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C" w:rsidRDefault="00AF6DDC" w:rsidP="009268A4">
      <w:pPr>
        <w:rPr>
          <w:b/>
        </w:rPr>
      </w:pPr>
      <w:r w:rsidRPr="006221FC">
        <w:rPr>
          <w:b/>
          <w:u w:val="single"/>
        </w:rPr>
        <w:t>Name</w:t>
      </w:r>
      <w:r w:rsidR="009D1010" w:rsidRPr="006221FC">
        <w:rPr>
          <w:b/>
          <w:u w:val="single"/>
        </w:rPr>
        <w:t>:</w:t>
      </w:r>
      <w:r w:rsidR="009D1010">
        <w:rPr>
          <w:b/>
        </w:rPr>
        <w:tab/>
      </w:r>
      <w:r w:rsidR="009D1010">
        <w:rPr>
          <w:b/>
        </w:rPr>
        <w:tab/>
      </w:r>
      <w:r w:rsidR="009D1010">
        <w:rPr>
          <w:b/>
        </w:rPr>
        <w:tab/>
      </w:r>
      <w:r w:rsidR="009D1010">
        <w:rPr>
          <w:b/>
        </w:rPr>
        <w:tab/>
      </w:r>
      <w:r>
        <w:rPr>
          <w:b/>
        </w:rPr>
        <w:tab/>
      </w:r>
      <w:r w:rsidRPr="006221FC">
        <w:rPr>
          <w:b/>
          <w:u w:val="single"/>
        </w:rPr>
        <w:t>Vorname</w:t>
      </w:r>
      <w:r w:rsidR="009D1010" w:rsidRPr="006221FC">
        <w:rPr>
          <w:b/>
          <w:u w:val="single"/>
        </w:rPr>
        <w:t>:</w:t>
      </w:r>
      <w:r w:rsidR="009268A4" w:rsidRPr="009268A4">
        <w:rPr>
          <w:b/>
        </w:rPr>
        <w:tab/>
      </w:r>
      <w:r w:rsidR="006221FC">
        <w:rPr>
          <w:b/>
        </w:rPr>
        <w:tab/>
      </w:r>
      <w:r w:rsidR="009268A4" w:rsidRPr="009268A4">
        <w:rPr>
          <w:b/>
        </w:rPr>
        <w:tab/>
      </w:r>
      <w:r>
        <w:rPr>
          <w:b/>
        </w:rPr>
        <w:tab/>
      </w:r>
      <w:r w:rsidR="009268A4" w:rsidRPr="006221FC">
        <w:rPr>
          <w:b/>
          <w:u w:val="single"/>
        </w:rPr>
        <w:t>geb.</w:t>
      </w:r>
      <w:r w:rsidR="009268A4">
        <w:rPr>
          <w:b/>
        </w:rPr>
        <w:t xml:space="preserve"> </w:t>
      </w:r>
    </w:p>
    <w:p w:rsidR="00AF6DDC" w:rsidRDefault="00975CBC" w:rsidP="009268A4">
      <w:pPr>
        <w:rPr>
          <w:b/>
        </w:rPr>
      </w:pPr>
      <w:r w:rsidRPr="006221FC">
        <w:rPr>
          <w:b/>
          <w:u w:val="single"/>
        </w:rPr>
        <w:t>Tel-Nr.</w:t>
      </w:r>
      <w:r w:rsidRPr="006221FC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21FC">
        <w:rPr>
          <w:b/>
          <w:u w:val="single"/>
        </w:rPr>
        <w:t>email</w:t>
      </w:r>
    </w:p>
    <w:p w:rsidR="006221FC" w:rsidRPr="001656E5" w:rsidRDefault="00AF6DDC" w:rsidP="009268A4">
      <w:pPr>
        <w:rPr>
          <w:b/>
          <w:u w:val="single"/>
        </w:rPr>
      </w:pPr>
      <w:r w:rsidRPr="001656E5">
        <w:rPr>
          <w:b/>
          <w:u w:val="single"/>
        </w:rPr>
        <w:t>Adresse</w:t>
      </w:r>
      <w:r w:rsidR="009D1010" w:rsidRPr="001656E5">
        <w:rPr>
          <w:b/>
          <w:u w:val="single"/>
        </w:rPr>
        <w:t>:</w:t>
      </w:r>
    </w:p>
    <w:p w:rsidR="00975CBC" w:rsidRPr="001656E5" w:rsidRDefault="00AD2E2B" w:rsidP="009268A4">
      <w:pPr>
        <w:rPr>
          <w:b/>
          <w:u w:val="single"/>
        </w:rPr>
      </w:pPr>
      <w:r w:rsidRPr="001656E5">
        <w:rPr>
          <w:b/>
          <w:u w:val="single"/>
        </w:rPr>
        <w:t>Krankenkasse</w:t>
      </w:r>
      <w:r w:rsidR="009D1010" w:rsidRPr="001656E5">
        <w:rPr>
          <w:b/>
          <w:u w:val="single"/>
        </w:rPr>
        <w:t>:</w:t>
      </w:r>
    </w:p>
    <w:p w:rsidR="006221FC" w:rsidRPr="001656E5" w:rsidRDefault="00AF6DDC" w:rsidP="009268A4">
      <w:pPr>
        <w:rPr>
          <w:b/>
          <w:u w:val="single"/>
        </w:rPr>
      </w:pPr>
      <w:r w:rsidRPr="001656E5">
        <w:rPr>
          <w:b/>
          <w:u w:val="single"/>
        </w:rPr>
        <w:t>Größe</w:t>
      </w:r>
      <w:r w:rsidR="009D1010" w:rsidRPr="001656E5">
        <w:rPr>
          <w:b/>
          <w:u w:val="single"/>
        </w:rPr>
        <w:t>:</w:t>
      </w:r>
      <w:r w:rsidR="006221FC" w:rsidRPr="001656E5">
        <w:rPr>
          <w:b/>
          <w:u w:val="single"/>
        </w:rPr>
        <w:tab/>
      </w:r>
      <w:r w:rsidR="006221FC" w:rsidRPr="001656E5">
        <w:rPr>
          <w:b/>
          <w:u w:val="single"/>
        </w:rPr>
        <w:tab/>
      </w:r>
      <w:r w:rsidR="006221FC" w:rsidRPr="001656E5">
        <w:rPr>
          <w:b/>
          <w:u w:val="single"/>
        </w:rPr>
        <w:tab/>
        <w:t>cm</w:t>
      </w:r>
    </w:p>
    <w:p w:rsidR="009268A4" w:rsidRPr="001656E5" w:rsidRDefault="009268A4" w:rsidP="009268A4">
      <w:pPr>
        <w:rPr>
          <w:b/>
          <w:u w:val="single"/>
        </w:rPr>
      </w:pPr>
      <w:r w:rsidRPr="001656E5">
        <w:rPr>
          <w:b/>
          <w:u w:val="single"/>
        </w:rPr>
        <w:t xml:space="preserve">Gewicht </w:t>
      </w:r>
      <w:r w:rsidR="009D1010" w:rsidRPr="001656E5">
        <w:rPr>
          <w:b/>
          <w:u w:val="single"/>
        </w:rPr>
        <w:t>:</w:t>
      </w:r>
      <w:r w:rsidR="00AF6DDC" w:rsidRPr="001656E5">
        <w:rPr>
          <w:b/>
          <w:u w:val="single"/>
        </w:rPr>
        <w:tab/>
      </w:r>
      <w:r w:rsidR="00AF6DDC" w:rsidRPr="001656E5">
        <w:rPr>
          <w:b/>
          <w:u w:val="single"/>
        </w:rPr>
        <w:tab/>
        <w:t>kg</w:t>
      </w:r>
      <w:r w:rsidR="0015158B" w:rsidRPr="0015158B">
        <w:rPr>
          <w:b/>
        </w:rPr>
        <w:tab/>
      </w:r>
      <w:r w:rsidR="0015158B" w:rsidRPr="0015158B">
        <w:rPr>
          <w:b/>
        </w:rPr>
        <w:tab/>
      </w:r>
      <w:r w:rsidR="006525DD" w:rsidRPr="001656E5">
        <w:rPr>
          <w:b/>
          <w:u w:val="single"/>
        </w:rPr>
        <w:t>Blutgruppe:</w:t>
      </w:r>
    </w:p>
    <w:p w:rsidR="009268A4" w:rsidRPr="006331B3" w:rsidRDefault="0015158B" w:rsidP="009268A4">
      <w:pPr>
        <w:rPr>
          <w:b/>
          <w:u w:val="single"/>
        </w:rPr>
      </w:pPr>
      <w:r>
        <w:rPr>
          <w:b/>
          <w:u w:val="single"/>
        </w:rPr>
        <w:t>Operationen</w:t>
      </w:r>
    </w:p>
    <w:p w:rsidR="009268A4" w:rsidRPr="006331B3" w:rsidRDefault="0015158B" w:rsidP="009268A4">
      <w:pPr>
        <w:rPr>
          <w:b/>
          <w:u w:val="single"/>
        </w:rPr>
      </w:pPr>
      <w:r>
        <w:rPr>
          <w:b/>
          <w:u w:val="single"/>
        </w:rPr>
        <w:t>Unfälle</w:t>
      </w:r>
    </w:p>
    <w:p w:rsidR="006331B3" w:rsidRPr="006331B3" w:rsidRDefault="0015158B" w:rsidP="006331B3">
      <w:pPr>
        <w:rPr>
          <w:b/>
          <w:u w:val="single"/>
        </w:rPr>
      </w:pPr>
      <w:r>
        <w:rPr>
          <w:b/>
          <w:u w:val="single"/>
        </w:rPr>
        <w:t xml:space="preserve">Allergien </w:t>
      </w:r>
    </w:p>
    <w:p w:rsidR="009268A4" w:rsidRPr="006331B3" w:rsidRDefault="009268A4" w:rsidP="009268A4">
      <w:pPr>
        <w:rPr>
          <w:u w:val="single"/>
        </w:rPr>
      </w:pPr>
    </w:p>
    <w:p w:rsidR="009268A4" w:rsidRPr="006331B3" w:rsidRDefault="006221FC" w:rsidP="009268A4">
      <w:pPr>
        <w:rPr>
          <w:b/>
          <w:u w:val="single"/>
        </w:rPr>
      </w:pPr>
      <w:r>
        <w:rPr>
          <w:b/>
          <w:u w:val="single"/>
        </w:rPr>
        <w:t xml:space="preserve">Durchgemachte </w:t>
      </w:r>
      <w:r w:rsidR="001656E5">
        <w:rPr>
          <w:b/>
          <w:u w:val="single"/>
        </w:rPr>
        <w:t>K</w:t>
      </w:r>
      <w:r w:rsidR="009268A4" w:rsidRPr="006331B3">
        <w:rPr>
          <w:b/>
          <w:u w:val="single"/>
        </w:rPr>
        <w:t>rankheiten</w:t>
      </w:r>
      <w:r>
        <w:rPr>
          <w:b/>
          <w:u w:val="single"/>
        </w:rPr>
        <w:t xml:space="preserve"> </w:t>
      </w:r>
      <w:r w:rsidR="001656E5">
        <w:rPr>
          <w:b/>
          <w:u w:val="single"/>
        </w:rPr>
        <w:t>und/ oder g</w:t>
      </w:r>
      <w:r>
        <w:rPr>
          <w:b/>
          <w:u w:val="single"/>
        </w:rPr>
        <w:t>eimpft gegen bitte mit (+) markieren</w:t>
      </w:r>
      <w:r w:rsidR="009268A4" w:rsidRPr="006331B3">
        <w:rPr>
          <w:b/>
          <w:u w:val="single"/>
        </w:rPr>
        <w:t xml:space="preserve"> </w:t>
      </w:r>
    </w:p>
    <w:p w:rsidR="009268A4" w:rsidRDefault="006221FC" w:rsidP="009268A4">
      <w:r>
        <w:t>Masern</w:t>
      </w:r>
      <w:r>
        <w:tab/>
      </w:r>
      <w:r>
        <w:tab/>
      </w:r>
      <w:r>
        <w:tab/>
        <w:t>Mumps</w:t>
      </w:r>
      <w:r>
        <w:tab/>
      </w:r>
      <w:r>
        <w:tab/>
      </w:r>
      <w:r>
        <w:tab/>
        <w:t>Röteln</w:t>
      </w:r>
      <w:r>
        <w:tab/>
      </w:r>
      <w:r w:rsidR="009268A4">
        <w:tab/>
      </w:r>
      <w:r w:rsidR="009268A4">
        <w:tab/>
        <w:t xml:space="preserve">Windpocken </w:t>
      </w:r>
    </w:p>
    <w:p w:rsidR="006221FC" w:rsidRDefault="00AF6DDC" w:rsidP="009268A4">
      <w:r>
        <w:t xml:space="preserve">Keuchhusten  </w:t>
      </w:r>
      <w:r>
        <w:tab/>
      </w:r>
      <w:r>
        <w:tab/>
        <w:t>Diphtherie</w:t>
      </w:r>
      <w:r w:rsidR="006221FC">
        <w:tab/>
      </w:r>
      <w:r w:rsidR="006221FC">
        <w:tab/>
        <w:t>Scharlach</w:t>
      </w:r>
      <w:r w:rsidR="009268A4">
        <w:tab/>
      </w:r>
      <w:r w:rsidR="001656E5">
        <w:tab/>
      </w:r>
      <w:r w:rsidR="001656E5">
        <w:t>Grippe</w:t>
      </w:r>
      <w:r w:rsidR="009268A4">
        <w:tab/>
      </w:r>
    </w:p>
    <w:p w:rsidR="001656E5" w:rsidRDefault="0015158B" w:rsidP="009268A4">
      <w:r>
        <w:t>h</w:t>
      </w:r>
      <w:r w:rsidR="006221FC">
        <w:t>äufige Mandelentzündung</w:t>
      </w:r>
      <w:r w:rsidR="006221FC">
        <w:tab/>
      </w:r>
      <w:r w:rsidR="006221FC">
        <w:tab/>
      </w:r>
      <w:r w:rsidR="006221FC">
        <w:tab/>
      </w:r>
      <w:r w:rsidR="001656E5">
        <w:t>Gürtelrose (Herpes Zoster)</w:t>
      </w:r>
    </w:p>
    <w:p w:rsidR="001656E5" w:rsidRDefault="001656E5" w:rsidP="009268A4"/>
    <w:p w:rsidR="009268A4" w:rsidRPr="006331B3" w:rsidRDefault="006221FC" w:rsidP="009268A4">
      <w:pPr>
        <w:rPr>
          <w:b/>
          <w:u w:val="single"/>
        </w:rPr>
      </w:pPr>
      <w:r>
        <w:rPr>
          <w:b/>
          <w:u w:val="single"/>
        </w:rPr>
        <w:t>Schwerere Infektionskrankheiten</w:t>
      </w:r>
      <w:r w:rsidR="001656E5">
        <w:rPr>
          <w:b/>
          <w:u w:val="single"/>
        </w:rPr>
        <w:t xml:space="preserve"> durchgemacht </w:t>
      </w:r>
      <w:r>
        <w:rPr>
          <w:b/>
          <w:u w:val="single"/>
        </w:rPr>
        <w:t>oder geimpft gegen mit (+) markieren</w:t>
      </w:r>
    </w:p>
    <w:p w:rsidR="009268A4" w:rsidRDefault="00AF6DDC" w:rsidP="009268A4">
      <w:r>
        <w:t>Gelbsucht</w:t>
      </w:r>
      <w:r>
        <w:tab/>
      </w:r>
      <w:r>
        <w:tab/>
        <w:t>Hepatitis</w:t>
      </w:r>
      <w:r>
        <w:tab/>
      </w:r>
      <w:r>
        <w:tab/>
        <w:t>Tbc</w:t>
      </w:r>
      <w:r>
        <w:tab/>
      </w:r>
      <w:r w:rsidR="009268A4">
        <w:tab/>
      </w:r>
      <w:r w:rsidR="009268A4">
        <w:tab/>
        <w:t xml:space="preserve">Typhus/Paratyphus </w:t>
      </w:r>
    </w:p>
    <w:p w:rsidR="009268A4" w:rsidRDefault="00AF6DDC" w:rsidP="009268A4">
      <w:r>
        <w:t>Malaria</w:t>
      </w:r>
      <w:r>
        <w:tab/>
      </w:r>
      <w:r w:rsidR="009268A4">
        <w:tab/>
      </w:r>
      <w:r w:rsidR="009268A4">
        <w:tab/>
        <w:t>Salmonellen</w:t>
      </w:r>
      <w:r w:rsidR="009268A4">
        <w:tab/>
      </w:r>
      <w:r w:rsidR="009268A4">
        <w:tab/>
        <w:t xml:space="preserve">Zoonosen </w:t>
      </w:r>
      <w:r w:rsidR="009268A4">
        <w:tab/>
      </w:r>
      <w:r w:rsidR="009268A4">
        <w:tab/>
        <w:t xml:space="preserve">Geschlechtskrankheiten </w:t>
      </w:r>
    </w:p>
    <w:p w:rsidR="009268A4" w:rsidRDefault="006221FC" w:rsidP="009268A4">
      <w:r>
        <w:t>COVID</w:t>
      </w:r>
    </w:p>
    <w:p w:rsidR="001656E5" w:rsidRDefault="001656E5" w:rsidP="009268A4"/>
    <w:p w:rsidR="009268A4" w:rsidRPr="006331B3" w:rsidRDefault="009268A4" w:rsidP="009268A4">
      <w:pPr>
        <w:rPr>
          <w:b/>
          <w:u w:val="single"/>
        </w:rPr>
      </w:pPr>
      <w:r w:rsidRPr="006331B3">
        <w:rPr>
          <w:b/>
          <w:u w:val="single"/>
        </w:rPr>
        <w:t xml:space="preserve">Innere Erkrankungen/Organsysteme </w:t>
      </w:r>
    </w:p>
    <w:p w:rsidR="006331B3" w:rsidRDefault="00AF6DDC" w:rsidP="009268A4">
      <w:r>
        <w:t>Diabetes</w:t>
      </w:r>
      <w:r>
        <w:tab/>
      </w:r>
      <w:r>
        <w:tab/>
      </w:r>
      <w:r w:rsidR="00DD6D00">
        <w:tab/>
      </w:r>
      <w:r w:rsidR="00DD6D00">
        <w:tab/>
      </w:r>
      <w:r>
        <w:t>Schilddrüse</w:t>
      </w:r>
      <w:r>
        <w:tab/>
      </w:r>
      <w:r>
        <w:tab/>
      </w:r>
      <w:r w:rsidR="006525DD">
        <w:t xml:space="preserve">sonstige </w:t>
      </w:r>
      <w:r w:rsidR="006331B3">
        <w:t>hormonelle Erkr</w:t>
      </w:r>
      <w:r w:rsidR="006525DD">
        <w:t>ankung</w:t>
      </w:r>
    </w:p>
    <w:p w:rsidR="00AF6DDC" w:rsidRDefault="00AF6DDC" w:rsidP="009268A4">
      <w:r>
        <w:t>Mund</w:t>
      </w:r>
      <w:r>
        <w:tab/>
      </w:r>
      <w:r>
        <w:tab/>
      </w:r>
      <w:r>
        <w:tab/>
      </w:r>
      <w:r>
        <w:tab/>
      </w:r>
      <w:r>
        <w:tab/>
        <w:t>Zähne</w:t>
      </w:r>
    </w:p>
    <w:p w:rsidR="00914B51" w:rsidRDefault="00AF6DDC" w:rsidP="009268A4">
      <w:r>
        <w:t>Augen</w:t>
      </w:r>
      <w:r>
        <w:tab/>
      </w:r>
      <w:r>
        <w:tab/>
      </w:r>
      <w:r>
        <w:tab/>
      </w:r>
      <w:r>
        <w:tab/>
      </w:r>
      <w:r>
        <w:tab/>
        <w:t>Ohren</w:t>
      </w:r>
    </w:p>
    <w:p w:rsidR="009268A4" w:rsidRDefault="009268A4" w:rsidP="009268A4">
      <w:r>
        <w:t xml:space="preserve">Nase </w:t>
      </w:r>
      <w:r w:rsidR="00AF6DDC">
        <w:tab/>
      </w:r>
      <w:r w:rsidR="00AF6DDC">
        <w:tab/>
      </w:r>
      <w:r w:rsidR="00AF6DDC">
        <w:tab/>
      </w:r>
      <w:r w:rsidR="00AF6DDC">
        <w:tab/>
      </w:r>
      <w:r w:rsidR="00AF6DDC">
        <w:tab/>
        <w:t>Nasen-</w:t>
      </w:r>
      <w:r>
        <w:t xml:space="preserve">Nebenhöhlen </w:t>
      </w:r>
    </w:p>
    <w:p w:rsidR="009268A4" w:rsidRDefault="00AF6DDC" w:rsidP="009268A4">
      <w:r>
        <w:t>Bronchien</w:t>
      </w:r>
      <w:r w:rsidR="009268A4">
        <w:tab/>
      </w:r>
      <w:r w:rsidR="009268A4">
        <w:tab/>
      </w:r>
      <w:r>
        <w:tab/>
      </w:r>
      <w:r>
        <w:tab/>
      </w:r>
      <w:r w:rsidR="009268A4">
        <w:t>Lunge</w:t>
      </w:r>
      <w:r>
        <w:tab/>
      </w:r>
      <w:r w:rsidR="00975CBC">
        <w:tab/>
      </w:r>
      <w:r w:rsidR="00975CBC">
        <w:tab/>
      </w:r>
      <w:r>
        <w:tab/>
      </w:r>
      <w:r w:rsidR="009268A4">
        <w:t xml:space="preserve">Rippenfell </w:t>
      </w:r>
    </w:p>
    <w:p w:rsidR="009268A4" w:rsidRDefault="00AF6DDC" w:rsidP="009268A4">
      <w:r>
        <w:t>Herz</w:t>
      </w:r>
      <w:r>
        <w:tab/>
      </w:r>
      <w:r>
        <w:tab/>
      </w:r>
      <w:r>
        <w:tab/>
      </w:r>
      <w:r>
        <w:tab/>
      </w:r>
      <w:r>
        <w:tab/>
        <w:t>Kreislauf</w:t>
      </w:r>
    </w:p>
    <w:p w:rsidR="00AF6DDC" w:rsidRDefault="009268A4" w:rsidP="009268A4">
      <w:r>
        <w:t xml:space="preserve">Magen  </w:t>
      </w:r>
      <w:r>
        <w:tab/>
      </w:r>
      <w:r w:rsidR="006331B3">
        <w:tab/>
      </w:r>
      <w:r w:rsidR="006331B3">
        <w:tab/>
      </w:r>
      <w:r w:rsidR="00AF6DDC">
        <w:tab/>
        <w:t>Darm</w:t>
      </w:r>
    </w:p>
    <w:p w:rsidR="009268A4" w:rsidRDefault="00AF6DDC" w:rsidP="009268A4">
      <w:r>
        <w:lastRenderedPageBreak/>
        <w:t>Leb</w:t>
      </w:r>
      <w:r w:rsidR="009268A4">
        <w:t xml:space="preserve">er </w:t>
      </w:r>
      <w:r w:rsidR="009268A4">
        <w:tab/>
      </w:r>
      <w:r w:rsidR="009268A4">
        <w:tab/>
      </w:r>
      <w:r w:rsidR="009268A4">
        <w:tab/>
      </w:r>
      <w:r w:rsidR="009268A4">
        <w:tab/>
      </w:r>
      <w:r>
        <w:tab/>
      </w:r>
      <w:r w:rsidR="00352638">
        <w:t xml:space="preserve">Galle </w:t>
      </w:r>
      <w:r w:rsidR="00352638">
        <w:tab/>
      </w:r>
      <w:r w:rsidR="00352638">
        <w:tab/>
      </w:r>
      <w:r w:rsidR="00352638">
        <w:tab/>
        <w:t>Bauchspeicheldrüse (Pankreas )</w:t>
      </w:r>
    </w:p>
    <w:p w:rsidR="009268A4" w:rsidRDefault="00AF6DDC" w:rsidP="009268A4">
      <w:r>
        <w:t>Niere</w:t>
      </w:r>
      <w:r w:rsidR="009268A4">
        <w:tab/>
      </w:r>
      <w:r w:rsidR="009268A4">
        <w:tab/>
      </w:r>
      <w:r w:rsidR="009268A4">
        <w:tab/>
      </w:r>
      <w:r w:rsidR="009268A4">
        <w:tab/>
      </w:r>
      <w:r>
        <w:tab/>
        <w:t>Blase</w:t>
      </w:r>
      <w:r w:rsidR="009268A4">
        <w:tab/>
      </w:r>
      <w:r w:rsidR="009268A4">
        <w:tab/>
      </w:r>
    </w:p>
    <w:p w:rsidR="00914B51" w:rsidRDefault="00914B51" w:rsidP="009268A4"/>
    <w:p w:rsidR="00AF6DDC" w:rsidRDefault="00AF6DDC" w:rsidP="009268A4">
      <w:r>
        <w:t>Unterleib</w:t>
      </w:r>
      <w:r>
        <w:tab/>
        <w:t>Männer:</w:t>
      </w:r>
      <w:r>
        <w:tab/>
        <w:t>Prostata</w:t>
      </w:r>
      <w:r>
        <w:tab/>
      </w:r>
      <w:r>
        <w:tab/>
      </w:r>
      <w:r>
        <w:tab/>
      </w:r>
      <w:r w:rsidR="00F078B4">
        <w:t>Hoden</w:t>
      </w:r>
    </w:p>
    <w:p w:rsidR="009268A4" w:rsidRDefault="00AF6DDC" w:rsidP="00AF6DDC">
      <w:pPr>
        <w:ind w:left="1416"/>
      </w:pPr>
      <w:r>
        <w:t xml:space="preserve">Frauen: </w:t>
      </w:r>
      <w:r w:rsidR="00F078B4">
        <w:tab/>
      </w:r>
      <w:r>
        <w:t>Gebärmutter</w:t>
      </w:r>
      <w:r>
        <w:tab/>
      </w:r>
      <w:r>
        <w:tab/>
      </w:r>
      <w:r w:rsidR="00F078B4">
        <w:tab/>
        <w:t>Eierstöcke</w:t>
      </w:r>
    </w:p>
    <w:p w:rsidR="00914B51" w:rsidRDefault="00914B51" w:rsidP="009268A4"/>
    <w:p w:rsidR="006525DD" w:rsidRDefault="006525DD" w:rsidP="009268A4">
      <w:r w:rsidRPr="0015158B">
        <w:rPr>
          <w:b/>
        </w:rPr>
        <w:t>Schmerzen</w:t>
      </w:r>
      <w:r w:rsidR="0015158B">
        <w:rPr>
          <w:b/>
        </w:rPr>
        <w:t>?</w:t>
      </w:r>
      <w:r w:rsidR="0015158B">
        <w:rPr>
          <w:b/>
        </w:rPr>
        <w:tab/>
      </w:r>
      <w:r w:rsidR="0015158B">
        <w:rPr>
          <w:b/>
        </w:rPr>
        <w:tab/>
      </w:r>
      <w:r w:rsidR="0015158B">
        <w:rPr>
          <w:b/>
        </w:rPr>
        <w:tab/>
      </w:r>
      <w:r w:rsidR="0015158B">
        <w:rPr>
          <w:b/>
        </w:rPr>
        <w:tab/>
      </w:r>
      <w:r>
        <w:t>wenn ja</w:t>
      </w:r>
      <w:r w:rsidR="0015158B">
        <w:t xml:space="preserve">: </w:t>
      </w:r>
      <w:r>
        <w:t xml:space="preserve"> wo</w:t>
      </w:r>
    </w:p>
    <w:p w:rsidR="009268A4" w:rsidRDefault="00F078B4" w:rsidP="009268A4">
      <w:r>
        <w:t>Wirbelsäule</w:t>
      </w:r>
      <w:r w:rsidR="009268A4">
        <w:tab/>
      </w:r>
      <w:r w:rsidR="009268A4">
        <w:tab/>
      </w:r>
      <w:r w:rsidR="009268A4">
        <w:tab/>
      </w:r>
      <w:r w:rsidR="009268A4">
        <w:tab/>
      </w:r>
      <w:r>
        <w:t>Gelenke</w:t>
      </w:r>
      <w:r w:rsidR="006525DD">
        <w:t xml:space="preserve"> (welche)</w:t>
      </w:r>
    </w:p>
    <w:p w:rsidR="00914B51" w:rsidRDefault="006221FC" w:rsidP="009268A4">
      <w:r>
        <w:t>Oft</w:t>
      </w:r>
      <w:r>
        <w:tab/>
      </w:r>
      <w:r>
        <w:tab/>
      </w:r>
      <w:r>
        <w:tab/>
      </w:r>
      <w:r w:rsidR="006525DD">
        <w:t>manchmal</w:t>
      </w:r>
      <w:r>
        <w:tab/>
      </w:r>
      <w:r>
        <w:tab/>
      </w:r>
      <w:r>
        <w:tab/>
      </w:r>
      <w:r w:rsidR="006525DD">
        <w:t>regelmäßig</w:t>
      </w:r>
      <w:r>
        <w:tab/>
      </w:r>
      <w:r>
        <w:tab/>
      </w:r>
      <w:r>
        <w:tab/>
      </w:r>
      <w:r w:rsidR="006525DD">
        <w:t>dauerhaft</w:t>
      </w:r>
    </w:p>
    <w:p w:rsidR="006525DD" w:rsidRPr="0015158B" w:rsidRDefault="00F078B4" w:rsidP="009268A4">
      <w:pPr>
        <w:rPr>
          <w:b/>
        </w:rPr>
      </w:pPr>
      <w:r w:rsidRPr="0015158B">
        <w:rPr>
          <w:b/>
        </w:rPr>
        <w:t>Nerven</w:t>
      </w:r>
      <w:r w:rsidRPr="0015158B">
        <w:rPr>
          <w:b/>
        </w:rPr>
        <w:tab/>
      </w:r>
    </w:p>
    <w:p w:rsidR="00914B51" w:rsidRPr="0015158B" w:rsidRDefault="006331B3" w:rsidP="009268A4">
      <w:pPr>
        <w:rPr>
          <w:b/>
        </w:rPr>
      </w:pPr>
      <w:r w:rsidRPr="0015158B">
        <w:rPr>
          <w:b/>
        </w:rPr>
        <w:t>Psyche</w:t>
      </w:r>
    </w:p>
    <w:p w:rsidR="0015158B" w:rsidRDefault="0015158B" w:rsidP="009268A4">
      <w:pPr>
        <w:rPr>
          <w:b/>
        </w:rPr>
      </w:pPr>
      <w:r>
        <w:rPr>
          <w:b/>
        </w:rPr>
        <w:t>Hauterkrankungen</w:t>
      </w:r>
    </w:p>
    <w:p w:rsidR="009268A4" w:rsidRPr="0015158B" w:rsidRDefault="006331B3" w:rsidP="009268A4">
      <w:pPr>
        <w:rPr>
          <w:b/>
        </w:rPr>
      </w:pPr>
      <w:r w:rsidRPr="0015158B">
        <w:rPr>
          <w:b/>
        </w:rPr>
        <w:t>Sonstige Erk</w:t>
      </w:r>
      <w:r w:rsidR="009268A4" w:rsidRPr="0015158B">
        <w:rPr>
          <w:b/>
        </w:rPr>
        <w:t>rank</w:t>
      </w:r>
      <w:r w:rsidRPr="0015158B">
        <w:rPr>
          <w:b/>
        </w:rPr>
        <w:t>ungen</w:t>
      </w:r>
    </w:p>
    <w:p w:rsidR="00AD2E2B" w:rsidRDefault="00AD2E2B" w:rsidP="009268A4"/>
    <w:p w:rsidR="009268A4" w:rsidRDefault="006525DD" w:rsidP="009268A4">
      <w:pPr>
        <w:rPr>
          <w:b/>
        </w:rPr>
      </w:pPr>
      <w:r>
        <w:rPr>
          <w:b/>
        </w:rPr>
        <w:t>Zeckenbiss</w:t>
      </w:r>
    </w:p>
    <w:p w:rsidR="00352638" w:rsidRDefault="00352638" w:rsidP="009268A4">
      <w:pPr>
        <w:rPr>
          <w:b/>
          <w:u w:val="single"/>
        </w:rPr>
      </w:pPr>
    </w:p>
    <w:p w:rsidR="009268A4" w:rsidRPr="006331B3" w:rsidRDefault="009268A4" w:rsidP="009268A4">
      <w:pPr>
        <w:rPr>
          <w:b/>
          <w:u w:val="single"/>
        </w:rPr>
      </w:pPr>
      <w:r w:rsidRPr="006331B3">
        <w:rPr>
          <w:b/>
          <w:u w:val="single"/>
        </w:rPr>
        <w:t xml:space="preserve">Familienanamnese </w:t>
      </w:r>
    </w:p>
    <w:p w:rsidR="001656E5" w:rsidRDefault="001656E5" w:rsidP="009268A4">
      <w:r>
        <w:t>Mutter:</w:t>
      </w:r>
      <w:r w:rsidR="006331B3">
        <w:t xml:space="preserve"> </w:t>
      </w:r>
      <w:r>
        <w:tab/>
        <w:t>A</w:t>
      </w:r>
      <w:r w:rsidR="00F078B4">
        <w:t>lter</w:t>
      </w:r>
      <w:r w:rsidR="00F078B4">
        <w:tab/>
      </w:r>
      <w:r>
        <w:tab/>
      </w:r>
      <w:r w:rsidR="00F078B4">
        <w:tab/>
      </w:r>
      <w:r>
        <w:t xml:space="preserve">lebt? </w:t>
      </w:r>
      <w:r>
        <w:tab/>
        <w:t>j/n</w:t>
      </w:r>
    </w:p>
    <w:p w:rsidR="009268A4" w:rsidRDefault="009268A4" w:rsidP="009268A4">
      <w:r>
        <w:t xml:space="preserve">Vater: </w:t>
      </w:r>
      <w:r w:rsidR="006331B3">
        <w:t xml:space="preserve"> </w:t>
      </w:r>
      <w:r w:rsidR="001656E5">
        <w:tab/>
      </w:r>
      <w:r w:rsidR="001656E5">
        <w:tab/>
      </w:r>
      <w:r w:rsidR="00F078B4">
        <w:t>Alter</w:t>
      </w:r>
      <w:r w:rsidR="006331B3">
        <w:tab/>
      </w:r>
      <w:r w:rsidR="001656E5">
        <w:tab/>
      </w:r>
      <w:r w:rsidR="006221FC">
        <w:tab/>
      </w:r>
      <w:r>
        <w:t>lebt</w:t>
      </w:r>
      <w:r w:rsidR="00F078B4">
        <w:t>?</w:t>
      </w:r>
      <w:r w:rsidR="001656E5">
        <w:tab/>
        <w:t>j/n</w:t>
      </w:r>
    </w:p>
    <w:p w:rsidR="00914B51" w:rsidRDefault="00F078B4" w:rsidP="009268A4">
      <w:r>
        <w:t xml:space="preserve">Geschwister:  </w:t>
      </w:r>
      <w:r>
        <w:tab/>
      </w:r>
      <w:r>
        <w:tab/>
      </w:r>
      <w:r>
        <w:tab/>
        <w:t>Zahl</w:t>
      </w:r>
    </w:p>
    <w:p w:rsidR="0015158B" w:rsidRDefault="0015158B" w:rsidP="009268A4"/>
    <w:p w:rsidR="009268A4" w:rsidRPr="006331B3" w:rsidRDefault="009268A4" w:rsidP="009268A4">
      <w:pPr>
        <w:rPr>
          <w:b/>
        </w:rPr>
      </w:pPr>
      <w:r w:rsidRPr="006331B3">
        <w:rPr>
          <w:b/>
        </w:rPr>
        <w:t>Erkrankungen</w:t>
      </w:r>
      <w:r w:rsidR="00914B51" w:rsidRPr="006331B3">
        <w:rPr>
          <w:b/>
        </w:rPr>
        <w:t xml:space="preserve"> gehäuft in der Familie (auch von Groß- und Urgroßeltern falls bekannt)</w:t>
      </w:r>
    </w:p>
    <w:p w:rsidR="00F078B4" w:rsidRDefault="009268A4" w:rsidP="009268A4">
      <w:r>
        <w:t>Krebs</w:t>
      </w:r>
      <w:r w:rsidR="001656E5">
        <w:tab/>
      </w:r>
      <w:r w:rsidR="001656E5">
        <w:tab/>
      </w:r>
      <w:r w:rsidR="001656E5">
        <w:tab/>
      </w:r>
      <w:r w:rsidR="00F078B4">
        <w:t>Tbc</w:t>
      </w:r>
      <w:r w:rsidR="00F078B4">
        <w:tab/>
      </w:r>
      <w:r w:rsidR="001656E5">
        <w:tab/>
      </w:r>
      <w:r w:rsidR="001656E5">
        <w:tab/>
        <w:t>Diabetes</w:t>
      </w:r>
      <w:r w:rsidR="001656E5">
        <w:tab/>
      </w:r>
      <w:r w:rsidR="001656E5">
        <w:tab/>
        <w:t>Gicht/Rheuma</w:t>
      </w:r>
    </w:p>
    <w:p w:rsidR="001656E5" w:rsidRDefault="00F078B4" w:rsidP="009268A4">
      <w:r>
        <w:t>Übergewicht</w:t>
      </w:r>
      <w:r>
        <w:tab/>
      </w:r>
      <w:r>
        <w:tab/>
      </w:r>
      <w:r w:rsidR="001656E5">
        <w:tab/>
      </w:r>
      <w:r>
        <w:t>Herzleiden</w:t>
      </w:r>
      <w:r>
        <w:tab/>
      </w:r>
      <w:r>
        <w:tab/>
      </w:r>
      <w:r w:rsidR="001656E5">
        <w:tab/>
      </w:r>
      <w:r>
        <w:t>Hi</w:t>
      </w:r>
      <w:r w:rsidR="009268A4">
        <w:t>rnschlag</w:t>
      </w:r>
      <w:r w:rsidR="009268A4">
        <w:tab/>
      </w:r>
      <w:r w:rsidR="001656E5">
        <w:tab/>
      </w:r>
    </w:p>
    <w:p w:rsidR="001656E5" w:rsidRDefault="00F078B4" w:rsidP="009268A4">
      <w:r>
        <w:t>Bluth</w:t>
      </w:r>
      <w:r w:rsidR="009268A4">
        <w:t>ochdruck</w:t>
      </w:r>
      <w:r w:rsidR="001656E5">
        <w:tab/>
      </w:r>
      <w:r w:rsidR="001656E5">
        <w:tab/>
      </w:r>
      <w:r w:rsidR="001656E5">
        <w:tab/>
      </w:r>
      <w:r w:rsidR="009268A4">
        <w:t>Venenleiden</w:t>
      </w:r>
      <w:r w:rsidR="003E2D37">
        <w:tab/>
      </w:r>
      <w:r w:rsidR="009268A4">
        <w:tab/>
      </w:r>
      <w:r w:rsidR="001656E5">
        <w:tab/>
      </w:r>
      <w:r w:rsidR="009268A4">
        <w:t>Haut</w:t>
      </w:r>
      <w:r w:rsidR="001656E5">
        <w:tab/>
      </w:r>
      <w:r w:rsidR="001656E5">
        <w:tab/>
      </w:r>
      <w:r w:rsidR="001656E5">
        <w:tab/>
      </w:r>
    </w:p>
    <w:p w:rsidR="001656E5" w:rsidRDefault="009268A4" w:rsidP="009268A4">
      <w:r>
        <w:t>Asthma</w:t>
      </w:r>
      <w:r w:rsidR="003E2D37">
        <w:tab/>
      </w:r>
      <w:r w:rsidR="003E2D37">
        <w:tab/>
      </w:r>
      <w:r w:rsidR="00F078B4">
        <w:tab/>
      </w:r>
      <w:r w:rsidR="001656E5">
        <w:tab/>
      </w:r>
      <w:r>
        <w:t>M</w:t>
      </w:r>
      <w:r w:rsidR="00F078B4">
        <w:t>agen</w:t>
      </w:r>
      <w:r w:rsidR="001656E5">
        <w:tab/>
      </w:r>
      <w:r w:rsidR="001656E5">
        <w:tab/>
      </w:r>
      <w:r w:rsidR="001656E5">
        <w:tab/>
      </w:r>
      <w:r w:rsidR="001656E5">
        <w:tab/>
      </w:r>
      <w:r>
        <w:t>Darm</w:t>
      </w:r>
      <w:r w:rsidR="003E2D37">
        <w:tab/>
      </w:r>
      <w:r w:rsidR="001656E5">
        <w:tab/>
      </w:r>
      <w:r w:rsidR="001656E5">
        <w:tab/>
      </w:r>
    </w:p>
    <w:p w:rsidR="00F078B4" w:rsidRDefault="009268A4" w:rsidP="009268A4">
      <w:r>
        <w:t>Pankreas</w:t>
      </w:r>
      <w:r w:rsidR="00F078B4">
        <w:tab/>
      </w:r>
      <w:r w:rsidR="003E2D37">
        <w:tab/>
      </w:r>
      <w:r w:rsidR="001656E5">
        <w:tab/>
      </w:r>
      <w:r>
        <w:t xml:space="preserve">Leber </w:t>
      </w:r>
      <w:r w:rsidR="003E2D37">
        <w:tab/>
      </w:r>
      <w:r w:rsidR="00F078B4">
        <w:tab/>
      </w:r>
      <w:r w:rsidR="001656E5">
        <w:tab/>
      </w:r>
      <w:r>
        <w:tab/>
        <w:t>Galle</w:t>
      </w:r>
      <w:r w:rsidR="00AD2E2B">
        <w:t>/-Stein</w:t>
      </w:r>
    </w:p>
    <w:p w:rsidR="009268A4" w:rsidRDefault="00F078B4" w:rsidP="009268A4">
      <w:r>
        <w:t>Niere /-</w:t>
      </w:r>
      <w:r w:rsidR="009268A4">
        <w:t xml:space="preserve">Steine </w:t>
      </w:r>
      <w:r>
        <w:tab/>
      </w:r>
      <w:r>
        <w:tab/>
      </w:r>
      <w:r w:rsidR="001656E5">
        <w:tab/>
      </w:r>
      <w:r>
        <w:t>Nerven</w:t>
      </w:r>
      <w:r>
        <w:tab/>
      </w:r>
      <w:r>
        <w:tab/>
      </w:r>
      <w:r>
        <w:tab/>
      </w:r>
      <w:r w:rsidR="001656E5">
        <w:tab/>
      </w:r>
      <w:r>
        <w:t>Psyche</w:t>
      </w:r>
    </w:p>
    <w:p w:rsidR="00D14CE9" w:rsidRPr="006221FC" w:rsidRDefault="006221FC" w:rsidP="009268A4">
      <w:r>
        <w:lastRenderedPageBreak/>
        <w:t>Sonstige</w:t>
      </w:r>
    </w:p>
    <w:p w:rsidR="009268A4" w:rsidRPr="003E2D37" w:rsidRDefault="001656E5" w:rsidP="009268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Frauen</w:t>
      </w:r>
    </w:p>
    <w:p w:rsidR="009268A4" w:rsidRDefault="00F078B4" w:rsidP="009268A4">
      <w:r>
        <w:t>Beginn der Regelblutung</w:t>
      </w:r>
      <w:r>
        <w:tab/>
      </w:r>
      <w:r>
        <w:tab/>
      </w:r>
    </w:p>
    <w:p w:rsidR="009268A4" w:rsidRDefault="009268A4" w:rsidP="009268A4">
      <w:r>
        <w:t>Regelblutung  wie</w:t>
      </w:r>
      <w:r>
        <w:tab/>
      </w:r>
      <w:r>
        <w:tab/>
      </w:r>
      <w:r>
        <w:tab/>
        <w:t>Ausfluss (Fluor)</w:t>
      </w:r>
    </w:p>
    <w:p w:rsidR="009268A4" w:rsidRDefault="0015158B" w:rsidP="009268A4">
      <w:r>
        <w:t xml:space="preserve">Menopause  </w:t>
      </w:r>
      <w:r>
        <w:tab/>
      </w:r>
      <w:r>
        <w:tab/>
      </w:r>
      <w:r>
        <w:tab/>
      </w:r>
      <w:r w:rsidR="00F078B4">
        <w:t>seit</w:t>
      </w:r>
    </w:p>
    <w:p w:rsidR="009268A4" w:rsidRDefault="00F078B4" w:rsidP="009268A4">
      <w:r>
        <w:t>Kinder</w:t>
      </w:r>
      <w:r w:rsidR="009268A4">
        <w:tab/>
      </w:r>
      <w:r w:rsidR="009268A4">
        <w:tab/>
      </w:r>
      <w:r w:rsidR="009268A4">
        <w:tab/>
      </w:r>
      <w:r w:rsidR="009268A4">
        <w:tab/>
      </w:r>
      <w:r>
        <w:t>Geburt</w:t>
      </w:r>
      <w:r>
        <w:tab/>
      </w:r>
      <w:r>
        <w:tab/>
      </w:r>
      <w:r>
        <w:tab/>
      </w:r>
      <w:r>
        <w:tab/>
      </w:r>
      <w:r w:rsidR="009268A4">
        <w:t xml:space="preserve">Fehl/Totgeburten </w:t>
      </w:r>
    </w:p>
    <w:p w:rsidR="009268A4" w:rsidRPr="006331B3" w:rsidRDefault="009268A4" w:rsidP="009268A4">
      <w:pPr>
        <w:rPr>
          <w:b/>
          <w:u w:val="single"/>
        </w:rPr>
      </w:pPr>
    </w:p>
    <w:p w:rsidR="009268A4" w:rsidRPr="00D65CDD" w:rsidRDefault="009268A4" w:rsidP="009268A4">
      <w:pPr>
        <w:rPr>
          <w:b/>
          <w:u w:val="single"/>
        </w:rPr>
      </w:pPr>
      <w:r w:rsidRPr="00D65CDD">
        <w:rPr>
          <w:b/>
          <w:u w:val="single"/>
        </w:rPr>
        <w:t xml:space="preserve">Vegetative Funktionen/soziales Milieu </w:t>
      </w:r>
    </w:p>
    <w:p w:rsidR="009268A4" w:rsidRPr="00D65CDD" w:rsidRDefault="009268A4" w:rsidP="009268A4">
      <w:r w:rsidRPr="00D65CDD">
        <w:t xml:space="preserve">Alkohol: </w:t>
      </w:r>
      <w:r w:rsidR="006331B3" w:rsidRPr="00D65CDD">
        <w:t xml:space="preserve"> was</w:t>
      </w:r>
      <w:r w:rsidR="006331B3" w:rsidRPr="00D65CDD">
        <w:tab/>
      </w:r>
      <w:r w:rsidR="006331B3" w:rsidRPr="00D65CDD">
        <w:tab/>
      </w:r>
      <w:r w:rsidR="006331B3" w:rsidRPr="00D65CDD">
        <w:tab/>
      </w:r>
      <w:r w:rsidR="00F078B4" w:rsidRPr="00D65CDD">
        <w:t>wie viel p</w:t>
      </w:r>
      <w:r w:rsidR="0015158B">
        <w:t>ro Tag</w:t>
      </w:r>
      <w:r w:rsidR="003E2D37" w:rsidRPr="00D65CDD">
        <w:tab/>
      </w:r>
      <w:r w:rsidR="003E2D37" w:rsidRPr="00D65CDD">
        <w:tab/>
      </w:r>
      <w:r w:rsidR="006221FC" w:rsidRPr="00D65CDD">
        <w:t>seit?</w:t>
      </w:r>
    </w:p>
    <w:p w:rsidR="003E2D37" w:rsidRPr="00D65CDD" w:rsidRDefault="003E2D37" w:rsidP="009268A4"/>
    <w:p w:rsidR="006221FC" w:rsidRPr="00D65CDD" w:rsidRDefault="009268A4" w:rsidP="0015158B">
      <w:pPr>
        <w:ind w:left="708" w:hanging="708"/>
      </w:pPr>
      <w:r w:rsidRPr="00D65CDD">
        <w:t>Nikotin:</w:t>
      </w:r>
      <w:r w:rsidR="006331B3" w:rsidRPr="00D65CDD">
        <w:t xml:space="preserve"> </w:t>
      </w:r>
      <w:r w:rsidRPr="00D65CDD">
        <w:t xml:space="preserve"> </w:t>
      </w:r>
      <w:r w:rsidR="006331B3" w:rsidRPr="00D65CDD">
        <w:tab/>
      </w:r>
      <w:r w:rsidR="006331B3" w:rsidRPr="00D65CDD">
        <w:tab/>
      </w:r>
      <w:r w:rsidR="006331B3" w:rsidRPr="00D65CDD">
        <w:tab/>
      </w:r>
      <w:r w:rsidR="00F078B4" w:rsidRPr="00D65CDD">
        <w:t>wie viel p</w:t>
      </w:r>
      <w:r w:rsidR="0015158B">
        <w:t>ro Tag</w:t>
      </w:r>
      <w:r w:rsidR="003E2D37" w:rsidRPr="00D65CDD">
        <w:tab/>
      </w:r>
      <w:r w:rsidR="003E2D37" w:rsidRPr="00D65CDD">
        <w:tab/>
      </w:r>
      <w:r w:rsidR="006221FC" w:rsidRPr="00D65CDD">
        <w:t>seit?</w:t>
      </w:r>
    </w:p>
    <w:p w:rsidR="006221FC" w:rsidRPr="00D65CDD" w:rsidRDefault="006221FC" w:rsidP="009268A4"/>
    <w:p w:rsidR="009268A4" w:rsidRPr="00D65CDD" w:rsidRDefault="009268A4" w:rsidP="009268A4">
      <w:r w:rsidRPr="00D65CDD">
        <w:t xml:space="preserve">Drogen: </w:t>
      </w:r>
      <w:r w:rsidR="0015158B">
        <w:t xml:space="preserve"> welche</w:t>
      </w:r>
      <w:r w:rsidR="0015158B">
        <w:tab/>
      </w:r>
      <w:r w:rsidR="0015158B">
        <w:tab/>
        <w:t>wie viel pro Tag</w:t>
      </w:r>
      <w:r w:rsidR="003E2D37" w:rsidRPr="00D65CDD">
        <w:tab/>
      </w:r>
      <w:r w:rsidR="003E2D37" w:rsidRPr="00D65CDD">
        <w:tab/>
      </w:r>
      <w:r w:rsidR="006221FC" w:rsidRPr="00D65CDD">
        <w:t>seit?</w:t>
      </w:r>
    </w:p>
    <w:p w:rsidR="00914B51" w:rsidRPr="00D65CDD" w:rsidRDefault="00914B51" w:rsidP="009268A4">
      <w:pPr>
        <w:rPr>
          <w:b/>
        </w:rPr>
      </w:pPr>
    </w:p>
    <w:p w:rsidR="006331B3" w:rsidRDefault="0015158B" w:rsidP="009268A4">
      <w:r w:rsidRPr="0015158B">
        <w:rPr>
          <w:b/>
          <w:u w:val="single"/>
        </w:rPr>
        <w:t>Schlaf</w:t>
      </w:r>
      <w:r w:rsidR="00D65CDD" w:rsidRPr="0015158B">
        <w:rPr>
          <w:b/>
          <w:u w:val="single"/>
        </w:rPr>
        <w:t>?</w:t>
      </w:r>
      <w:r w:rsidR="00D65CDD">
        <w:rPr>
          <w:b/>
        </w:rPr>
        <w:tab/>
      </w:r>
      <w:r w:rsidR="006331B3">
        <w:rPr>
          <w:b/>
        </w:rPr>
        <w:tab/>
      </w:r>
      <w:r w:rsidR="00914B51">
        <w:t>gut</w:t>
      </w:r>
      <w:r w:rsidR="00914B51">
        <w:tab/>
      </w:r>
      <w:r w:rsidR="006331B3">
        <w:tab/>
      </w:r>
      <w:r w:rsidR="009268A4">
        <w:t>normal</w:t>
      </w:r>
      <w:r w:rsidR="00914B51">
        <w:tab/>
      </w:r>
      <w:r w:rsidR="00914B51">
        <w:tab/>
      </w:r>
      <w:r w:rsidR="006331B3">
        <w:tab/>
      </w:r>
      <w:r w:rsidR="00914B51">
        <w:t>schlecht</w:t>
      </w:r>
      <w:r w:rsidR="00914B51">
        <w:tab/>
      </w:r>
      <w:r w:rsidR="006331B3">
        <w:tab/>
      </w:r>
      <w:r>
        <w:t>wechselnd</w:t>
      </w:r>
    </w:p>
    <w:p w:rsidR="009268A4" w:rsidRDefault="00D65CDD" w:rsidP="009268A4">
      <w:r>
        <w:t>Dauer</w:t>
      </w:r>
      <w:r w:rsidR="00914B51">
        <w:tab/>
      </w:r>
      <w:r w:rsidR="00914B51">
        <w:tab/>
      </w:r>
      <w:r w:rsidR="0015158B">
        <w:t>Aufwachzeit</w:t>
      </w:r>
    </w:p>
    <w:p w:rsidR="009268A4" w:rsidRDefault="006331B3" w:rsidP="009268A4">
      <w:r>
        <w:t>Einschlafen</w:t>
      </w:r>
      <w:r w:rsidR="00914B51">
        <w:tab/>
      </w:r>
      <w:r w:rsidR="00914B51">
        <w:tab/>
      </w:r>
      <w:r w:rsidR="00F078B4">
        <w:tab/>
      </w:r>
      <w:r>
        <w:t>Durchschlafen</w:t>
      </w:r>
      <w:r w:rsidR="00F078B4">
        <w:tab/>
      </w:r>
      <w:r w:rsidR="00F078B4">
        <w:tab/>
      </w:r>
      <w:r w:rsidR="00914B51">
        <w:tab/>
      </w:r>
      <w:r w:rsidR="00914B51">
        <w:tab/>
      </w:r>
      <w:r w:rsidR="00D65CDD">
        <w:t>Mittagsschlaf</w:t>
      </w:r>
    </w:p>
    <w:p w:rsidR="006331B3" w:rsidRDefault="006331B3" w:rsidP="009268A4"/>
    <w:p w:rsidR="00914B51" w:rsidRDefault="009268A4" w:rsidP="009268A4">
      <w:r w:rsidRPr="0015158B">
        <w:rPr>
          <w:b/>
        </w:rPr>
        <w:t>Appetit</w:t>
      </w:r>
      <w:r w:rsidR="006331B3" w:rsidRPr="0015158B">
        <w:rPr>
          <w:b/>
        </w:rPr>
        <w:t>?</w:t>
      </w:r>
      <w:r w:rsidR="00914B51">
        <w:rPr>
          <w:b/>
        </w:rPr>
        <w:tab/>
      </w:r>
      <w:r>
        <w:t>gut</w:t>
      </w:r>
      <w:r w:rsidR="00914B51">
        <w:tab/>
      </w:r>
      <w:r w:rsidR="00914B51">
        <w:tab/>
        <w:t>normal</w:t>
      </w:r>
      <w:r w:rsidR="00914B51">
        <w:tab/>
      </w:r>
      <w:r w:rsidR="00F078B4">
        <w:tab/>
      </w:r>
      <w:r w:rsidR="00914B51">
        <w:tab/>
      </w:r>
      <w:r>
        <w:t>schlecht</w:t>
      </w:r>
      <w:r w:rsidR="00914B51">
        <w:tab/>
      </w:r>
      <w:r w:rsidR="00914B51">
        <w:tab/>
      </w:r>
      <w:r w:rsidR="00F078B4">
        <w:t>wechselnd</w:t>
      </w:r>
    </w:p>
    <w:p w:rsidR="009268A4" w:rsidRDefault="00D65CDD" w:rsidP="009268A4">
      <w:r>
        <w:t>wie viele Mahlzeiten?</w:t>
      </w:r>
    </w:p>
    <w:p w:rsidR="003E2D37" w:rsidRPr="006331B3" w:rsidRDefault="003E2D37" w:rsidP="009268A4">
      <w:pPr>
        <w:rPr>
          <w:u w:val="single"/>
        </w:rPr>
      </w:pPr>
      <w:bookmarkStart w:id="0" w:name="_GoBack"/>
      <w:bookmarkEnd w:id="0"/>
    </w:p>
    <w:p w:rsidR="00914B51" w:rsidRDefault="009268A4" w:rsidP="009268A4">
      <w:r w:rsidRPr="0015158B">
        <w:rPr>
          <w:b/>
          <w:u w:val="single"/>
        </w:rPr>
        <w:t>Durst</w:t>
      </w:r>
      <w:r w:rsidR="00D65CDD" w:rsidRPr="0015158B">
        <w:rPr>
          <w:u w:val="single"/>
        </w:rPr>
        <w:t>?</w:t>
      </w:r>
      <w:r w:rsidR="00D65CDD">
        <w:tab/>
      </w:r>
      <w:r w:rsidR="00914B51">
        <w:tab/>
        <w:t>viel</w:t>
      </w:r>
      <w:r w:rsidR="00914B51">
        <w:tab/>
      </w:r>
      <w:r w:rsidR="00D65CDD">
        <w:tab/>
      </w:r>
      <w:r w:rsidR="00914B51">
        <w:tab/>
        <w:t>normal</w:t>
      </w:r>
      <w:r w:rsidR="00914B51">
        <w:tab/>
      </w:r>
      <w:r w:rsidR="00914B51">
        <w:tab/>
      </w:r>
      <w:r w:rsidR="00D65CDD">
        <w:tab/>
        <w:t>wenig</w:t>
      </w:r>
    </w:p>
    <w:p w:rsidR="009268A4" w:rsidRDefault="0015158B" w:rsidP="009268A4">
      <w:r>
        <w:t>Menge:</w:t>
      </w:r>
      <w:r>
        <w:tab/>
      </w:r>
      <w:r>
        <w:tab/>
      </w:r>
      <w:r>
        <w:tab/>
        <w:t>Liter absolut</w:t>
      </w:r>
    </w:p>
    <w:p w:rsidR="009268A4" w:rsidRDefault="00D65CDD" w:rsidP="009268A4">
      <w:r>
        <w:t>Welche Getränke</w:t>
      </w:r>
    </w:p>
    <w:p w:rsidR="00316212" w:rsidRDefault="00F078B4" w:rsidP="009268A4">
      <w:r>
        <w:rPr>
          <w:b/>
          <w:u w:val="single"/>
        </w:rPr>
        <w:t>Stuhlgang</w:t>
      </w:r>
      <w:r w:rsidR="006331B3">
        <w:tab/>
      </w:r>
      <w:r w:rsidR="00914B51">
        <w:tab/>
      </w:r>
      <w:r w:rsidR="00D65CDD">
        <w:t>mal tgl.</w:t>
      </w:r>
      <w:r w:rsidR="00316212">
        <w:t>,</w:t>
      </w:r>
      <w:r w:rsidR="00914B51">
        <w:tab/>
      </w:r>
      <w:r w:rsidR="0015158B">
        <w:tab/>
        <w:t>alle</w:t>
      </w:r>
      <w:r>
        <w:tab/>
      </w:r>
      <w:r w:rsidR="00914B51">
        <w:tab/>
      </w:r>
      <w:r w:rsidR="0015158B">
        <w:t>Tage</w:t>
      </w:r>
      <w:r w:rsidR="00914B51">
        <w:tab/>
      </w:r>
      <w:r w:rsidR="00914B51">
        <w:tab/>
      </w:r>
      <w:r w:rsidR="0015158B">
        <w:t xml:space="preserve">welche </w:t>
      </w:r>
      <w:r w:rsidR="00914B51">
        <w:t>K</w:t>
      </w:r>
      <w:r w:rsidR="00D65CDD">
        <w:t>onsistenz</w:t>
      </w:r>
    </w:p>
    <w:p w:rsidR="00914B51" w:rsidRDefault="0015158B" w:rsidP="009268A4">
      <w:r>
        <w:lastRenderedPageBreak/>
        <w:t>Verstopfung?</w:t>
      </w:r>
      <w:r>
        <w:tab/>
      </w:r>
      <w:r>
        <w:tab/>
      </w:r>
      <w:r>
        <w:tab/>
      </w:r>
      <w:r>
        <w:tab/>
      </w:r>
      <w:r>
        <w:tab/>
        <w:t>Durchfall?</w:t>
      </w:r>
    </w:p>
    <w:p w:rsidR="00914B51" w:rsidRDefault="009268A4" w:rsidP="009268A4">
      <w:r w:rsidRPr="006331B3">
        <w:rPr>
          <w:b/>
          <w:u w:val="single"/>
        </w:rPr>
        <w:t>Miktion</w:t>
      </w:r>
      <w:r w:rsidR="00F078B4">
        <w:t>( Urin lassen)</w:t>
      </w:r>
      <w:r w:rsidR="00F078B4">
        <w:tab/>
      </w:r>
      <w:r w:rsidR="00914B51">
        <w:tab/>
      </w:r>
      <w:r w:rsidR="00914B51">
        <w:tab/>
      </w:r>
      <w:r w:rsidR="006331B3">
        <w:t>n</w:t>
      </w:r>
      <w:r w:rsidR="00914B51">
        <w:t>achts vermehrt</w:t>
      </w:r>
      <w:r>
        <w:t xml:space="preserve">  </w:t>
      </w:r>
      <w:r w:rsidR="00914B51">
        <w:tab/>
      </w:r>
      <w:r w:rsidR="00F078B4">
        <w:tab/>
      </w:r>
      <w:r w:rsidR="00914B51">
        <w:tab/>
        <w:t>auffälliges?</w:t>
      </w:r>
    </w:p>
    <w:p w:rsidR="00914B51" w:rsidRDefault="00914B51" w:rsidP="009268A4">
      <w:pPr>
        <w:rPr>
          <w:b/>
        </w:rPr>
      </w:pPr>
    </w:p>
    <w:p w:rsidR="009268A4" w:rsidRPr="006525DD" w:rsidRDefault="00914B51" w:rsidP="009268A4">
      <w:r w:rsidRPr="0015158B">
        <w:rPr>
          <w:b/>
        </w:rPr>
        <w:t>Sexualität</w:t>
      </w:r>
      <w:r w:rsidR="0015158B">
        <w:tab/>
      </w:r>
      <w:r w:rsidR="0015158B">
        <w:tab/>
      </w:r>
      <w:r w:rsidR="0015158B">
        <w:tab/>
      </w:r>
      <w:r w:rsidR="006525DD">
        <w:t>Probleme oder Schwierigkeiten mit körperlicher Liebe</w:t>
      </w:r>
    </w:p>
    <w:p w:rsidR="00914B51" w:rsidRDefault="00914B51" w:rsidP="009268A4">
      <w:pPr>
        <w:rPr>
          <w:b/>
        </w:rPr>
      </w:pPr>
    </w:p>
    <w:p w:rsidR="003E2D37" w:rsidRDefault="003E2D37" w:rsidP="009268A4">
      <w:pPr>
        <w:rPr>
          <w:b/>
        </w:rPr>
      </w:pPr>
    </w:p>
    <w:p w:rsidR="006525DD" w:rsidRDefault="00F078B4" w:rsidP="009268A4">
      <w:r w:rsidRPr="0015158B">
        <w:rPr>
          <w:b/>
        </w:rPr>
        <w:t>Urlaub</w:t>
      </w:r>
      <w:r w:rsidR="0015158B">
        <w:tab/>
      </w:r>
      <w:r w:rsidR="00914B51">
        <w:tab/>
      </w:r>
      <w:r>
        <w:tab/>
      </w:r>
      <w:r w:rsidR="00914B51">
        <w:tab/>
      </w:r>
      <w:r w:rsidR="00D65CDD" w:rsidRPr="0015158B">
        <w:rPr>
          <w:b/>
        </w:rPr>
        <w:t>Freizeit</w:t>
      </w:r>
    </w:p>
    <w:p w:rsidR="006525DD" w:rsidRDefault="006525DD" w:rsidP="009268A4"/>
    <w:p w:rsidR="009268A4" w:rsidRDefault="006525DD" w:rsidP="009268A4">
      <w:r w:rsidRPr="0015158B">
        <w:rPr>
          <w:b/>
        </w:rPr>
        <w:t>Sport,</w:t>
      </w:r>
      <w:r>
        <w:t xml:space="preserve"> wenn ja welche Sportart</w:t>
      </w:r>
    </w:p>
    <w:p w:rsidR="00914B51" w:rsidRDefault="00914B51" w:rsidP="009268A4"/>
    <w:p w:rsidR="009268A4" w:rsidRDefault="009268A4" w:rsidP="009268A4">
      <w:r>
        <w:t xml:space="preserve"> </w:t>
      </w:r>
    </w:p>
    <w:p w:rsidR="009268A4" w:rsidRPr="006331B3" w:rsidRDefault="009268A4" w:rsidP="009268A4">
      <w:pPr>
        <w:rPr>
          <w:b/>
          <w:u w:val="single"/>
        </w:rPr>
      </w:pPr>
      <w:r w:rsidRPr="006331B3">
        <w:rPr>
          <w:b/>
          <w:u w:val="single"/>
        </w:rPr>
        <w:t xml:space="preserve">Medikamente </w:t>
      </w:r>
    </w:p>
    <w:p w:rsidR="00914B51" w:rsidRDefault="00914B51" w:rsidP="009268A4">
      <w:r>
        <w:t>Verhütung</w:t>
      </w:r>
      <w:r>
        <w:tab/>
      </w:r>
      <w:r>
        <w:tab/>
        <w:t>Spirale</w:t>
      </w:r>
      <w:r>
        <w:tab/>
      </w:r>
      <w:r>
        <w:tab/>
      </w:r>
      <w:r>
        <w:tab/>
      </w:r>
      <w:r w:rsidR="00F078B4">
        <w:t>Pille</w:t>
      </w:r>
      <w:r>
        <w:tab/>
      </w:r>
      <w:r>
        <w:tab/>
      </w:r>
      <w:r>
        <w:tab/>
      </w:r>
      <w:r w:rsidR="006525DD">
        <w:t xml:space="preserve">seit wann,  </w:t>
      </w:r>
      <w:r w:rsidR="00D65CDD">
        <w:t>wie lange</w:t>
      </w:r>
    </w:p>
    <w:p w:rsidR="00914B51" w:rsidRDefault="00914B51" w:rsidP="009268A4"/>
    <w:p w:rsidR="009268A4" w:rsidRDefault="00D65CDD" w:rsidP="009268A4">
      <w:r>
        <w:t>Abführmittel?</w:t>
      </w:r>
    </w:p>
    <w:p w:rsidR="003E2D37" w:rsidRDefault="003E2D37" w:rsidP="009268A4"/>
    <w:p w:rsidR="00914B51" w:rsidRDefault="00D65CDD" w:rsidP="009268A4">
      <w:r>
        <w:t>Schlafmittel?</w:t>
      </w:r>
      <w:r w:rsidR="00914B51">
        <w:tab/>
      </w:r>
      <w:r w:rsidR="00914B51">
        <w:tab/>
      </w:r>
      <w:r w:rsidR="00914B51">
        <w:tab/>
      </w:r>
      <w:r w:rsidR="009268A4">
        <w:t>Vitamine</w:t>
      </w:r>
      <w:r>
        <w:t>?</w:t>
      </w:r>
      <w:r w:rsidR="00914B51">
        <w:tab/>
      </w:r>
      <w:r w:rsidR="00914B51">
        <w:tab/>
      </w:r>
      <w:r w:rsidR="00914B51">
        <w:tab/>
        <w:t>Nahrungsergänzung</w:t>
      </w:r>
      <w:r>
        <w:t>?</w:t>
      </w:r>
    </w:p>
    <w:p w:rsidR="003E2D37" w:rsidRDefault="003E2D37" w:rsidP="009268A4"/>
    <w:p w:rsidR="00914B51" w:rsidRDefault="00914B51" w:rsidP="00914B51">
      <w:r>
        <w:t>Homöopathie</w:t>
      </w:r>
    </w:p>
    <w:p w:rsidR="003E2D37" w:rsidRDefault="003E2D37" w:rsidP="00914B51"/>
    <w:p w:rsidR="003E2D37" w:rsidRDefault="00914B51" w:rsidP="009268A4">
      <w:r>
        <w:t>Sonstiges  ?</w:t>
      </w:r>
    </w:p>
    <w:p w:rsidR="003E2D37" w:rsidRPr="003E2D37" w:rsidRDefault="003E2D37" w:rsidP="009268A4">
      <w:pPr>
        <w:rPr>
          <w:b/>
          <w:u w:val="single"/>
        </w:rPr>
      </w:pPr>
    </w:p>
    <w:p w:rsidR="003E2D37" w:rsidRPr="003E2D37" w:rsidRDefault="00F078B4" w:rsidP="009268A4">
      <w:pPr>
        <w:rPr>
          <w:b/>
          <w:u w:val="single"/>
        </w:rPr>
      </w:pPr>
      <w:r>
        <w:rPr>
          <w:b/>
          <w:u w:val="single"/>
        </w:rPr>
        <w:t>Stärkster Wunsch:</w:t>
      </w:r>
      <w:r w:rsidR="003E2D37" w:rsidRPr="003E2D37">
        <w:rPr>
          <w:b/>
          <w:u w:val="single"/>
        </w:rPr>
        <w:t xml:space="preserve"> Was soll anders werden?</w:t>
      </w:r>
    </w:p>
    <w:p w:rsidR="003E2D37" w:rsidRDefault="003E2D37" w:rsidP="009268A4"/>
    <w:sectPr w:rsidR="003E2D37" w:rsidSect="009268A4">
      <w:headerReference w:type="default" r:id="rId7"/>
      <w:footerReference w:type="default" r:id="rId8"/>
      <w:pgSz w:w="11906" w:h="16838"/>
      <w:pgMar w:top="1417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9F" w:rsidRDefault="0093029F" w:rsidP="009268A4">
      <w:pPr>
        <w:spacing w:after="0" w:line="240" w:lineRule="auto"/>
      </w:pPr>
      <w:r>
        <w:separator/>
      </w:r>
    </w:p>
  </w:endnote>
  <w:endnote w:type="continuationSeparator" w:id="0">
    <w:p w:rsidR="0093029F" w:rsidRDefault="0093029F" w:rsidP="0092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A4" w:rsidRDefault="0015158B" w:rsidP="009268A4">
    <w:pPr>
      <w:pStyle w:val="Fuzeile"/>
      <w:jc w:val="center"/>
      <w:rPr>
        <w:b/>
        <w:sz w:val="18"/>
        <w:szCs w:val="18"/>
      </w:rPr>
    </w:pPr>
    <w:hyperlink r:id="rId1" w:history="1">
      <w:r w:rsidR="006221FC" w:rsidRPr="00EF706A">
        <w:rPr>
          <w:rStyle w:val="Hyperlink"/>
          <w:b/>
          <w:sz w:val="18"/>
          <w:szCs w:val="18"/>
        </w:rPr>
        <w:t>www.naturheilpraxis-hagendorf.de</w:t>
      </w:r>
    </w:hyperlink>
  </w:p>
  <w:p w:rsidR="00352638" w:rsidRPr="006525DD" w:rsidRDefault="00352638" w:rsidP="009268A4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Gabriele Kittler-Meyer</w:t>
    </w:r>
  </w:p>
  <w:p w:rsidR="009268A4" w:rsidRPr="008D6298" w:rsidRDefault="00AD2E2B" w:rsidP="009268A4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Neugrabener</w:t>
    </w:r>
    <w:proofErr w:type="spellEnd"/>
    <w:r>
      <w:rPr>
        <w:sz w:val="16"/>
        <w:szCs w:val="16"/>
      </w:rPr>
      <w:t xml:space="preserve"> Bahnhofstr. 37</w:t>
    </w:r>
  </w:p>
  <w:p w:rsidR="009268A4" w:rsidRPr="008D6298" w:rsidRDefault="00AD2E2B" w:rsidP="009268A4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21149</w:t>
    </w:r>
    <w:r w:rsidR="009268A4" w:rsidRPr="008D6298">
      <w:rPr>
        <w:sz w:val="16"/>
        <w:szCs w:val="16"/>
      </w:rPr>
      <w:t xml:space="preserve"> Hamburg</w:t>
    </w:r>
  </w:p>
  <w:p w:rsidR="009268A4" w:rsidRPr="008D6298" w:rsidRDefault="006221FC" w:rsidP="009268A4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info@naturheilpraxis-hagendorf</w:t>
    </w:r>
    <w:r w:rsidR="00B2637F">
      <w:rPr>
        <w:sz w:val="16"/>
        <w:szCs w:val="16"/>
      </w:rPr>
      <w:t>.de</w:t>
    </w:r>
  </w:p>
  <w:p w:rsidR="009268A4" w:rsidRDefault="009268A4" w:rsidP="009268A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9F" w:rsidRDefault="0093029F" w:rsidP="009268A4">
      <w:pPr>
        <w:spacing w:after="0" w:line="240" w:lineRule="auto"/>
      </w:pPr>
      <w:r>
        <w:separator/>
      </w:r>
    </w:p>
  </w:footnote>
  <w:footnote w:type="continuationSeparator" w:id="0">
    <w:p w:rsidR="0093029F" w:rsidRDefault="0093029F" w:rsidP="0092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A4" w:rsidRDefault="0015158B" w:rsidP="009268A4">
    <w:pPr>
      <w:jc w:val="center"/>
      <w:rPr>
        <w:b/>
        <w:sz w:val="28"/>
        <w:szCs w:val="28"/>
        <w:u w:val="single"/>
      </w:rPr>
    </w:pPr>
    <w:sdt>
      <w:sdtPr>
        <w:rPr>
          <w:b/>
          <w:sz w:val="28"/>
          <w:szCs w:val="28"/>
        </w:rPr>
        <w:id w:val="2055116052"/>
        <w:docPartObj>
          <w:docPartGallery w:val="Page Numbers (Margins)"/>
          <w:docPartUnique/>
        </w:docPartObj>
      </w:sdtPr>
      <w:sdtEndPr/>
      <w:sdtContent>
        <w:r w:rsidR="009268A4" w:rsidRPr="009268A4">
          <w:rPr>
            <w:b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F61252" wp14:editId="06298ED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8A4" w:rsidRDefault="009268A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158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268A4" w:rsidRDefault="009268A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158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268A4" w:rsidRPr="009268A4">
      <w:rPr>
        <w:b/>
        <w:sz w:val="28"/>
        <w:szCs w:val="28"/>
        <w:u w:val="single"/>
      </w:rPr>
      <w:t>Basisanamnesebogen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4"/>
    <w:rsid w:val="0001035E"/>
    <w:rsid w:val="000270FE"/>
    <w:rsid w:val="00040778"/>
    <w:rsid w:val="001123A8"/>
    <w:rsid w:val="0015158B"/>
    <w:rsid w:val="001656E5"/>
    <w:rsid w:val="0025750B"/>
    <w:rsid w:val="00274BCC"/>
    <w:rsid w:val="002A7509"/>
    <w:rsid w:val="002B5421"/>
    <w:rsid w:val="00316212"/>
    <w:rsid w:val="00352638"/>
    <w:rsid w:val="003E2D37"/>
    <w:rsid w:val="003F7A60"/>
    <w:rsid w:val="004B4A25"/>
    <w:rsid w:val="005649D4"/>
    <w:rsid w:val="00601532"/>
    <w:rsid w:val="006221FC"/>
    <w:rsid w:val="006331B3"/>
    <w:rsid w:val="006525DD"/>
    <w:rsid w:val="00766707"/>
    <w:rsid w:val="0083558A"/>
    <w:rsid w:val="008D6298"/>
    <w:rsid w:val="00914B51"/>
    <w:rsid w:val="009268A4"/>
    <w:rsid w:val="0093029F"/>
    <w:rsid w:val="00975CBC"/>
    <w:rsid w:val="009D1010"/>
    <w:rsid w:val="00A32E0F"/>
    <w:rsid w:val="00AD2E2B"/>
    <w:rsid w:val="00AF6DDC"/>
    <w:rsid w:val="00B2637F"/>
    <w:rsid w:val="00B66C3C"/>
    <w:rsid w:val="00C51E86"/>
    <w:rsid w:val="00D14CE9"/>
    <w:rsid w:val="00D3119F"/>
    <w:rsid w:val="00D65CDD"/>
    <w:rsid w:val="00DD6D00"/>
    <w:rsid w:val="00F078B4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8A4"/>
  </w:style>
  <w:style w:type="paragraph" w:styleId="Fuzeile">
    <w:name w:val="footer"/>
    <w:basedOn w:val="Standard"/>
    <w:link w:val="FuzeileZchn"/>
    <w:uiPriority w:val="99"/>
    <w:unhideWhenUsed/>
    <w:rsid w:val="009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8A4"/>
  </w:style>
  <w:style w:type="character" w:styleId="Hyperlink">
    <w:name w:val="Hyperlink"/>
    <w:basedOn w:val="Absatz-Standardschriftart"/>
    <w:uiPriority w:val="99"/>
    <w:unhideWhenUsed/>
    <w:rsid w:val="009268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8A4"/>
  </w:style>
  <w:style w:type="paragraph" w:styleId="Fuzeile">
    <w:name w:val="footer"/>
    <w:basedOn w:val="Standard"/>
    <w:link w:val="FuzeileZchn"/>
    <w:uiPriority w:val="99"/>
    <w:unhideWhenUsed/>
    <w:rsid w:val="009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8A4"/>
  </w:style>
  <w:style w:type="character" w:styleId="Hyperlink">
    <w:name w:val="Hyperlink"/>
    <w:basedOn w:val="Absatz-Standardschriftart"/>
    <w:uiPriority w:val="99"/>
    <w:unhideWhenUsed/>
    <w:rsid w:val="009268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heilpraxis-hagendor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gaby</cp:lastModifiedBy>
  <cp:revision>15</cp:revision>
  <cp:lastPrinted>2021-07-20T13:02:00Z</cp:lastPrinted>
  <dcterms:created xsi:type="dcterms:W3CDTF">2020-01-14T12:34:00Z</dcterms:created>
  <dcterms:modified xsi:type="dcterms:W3CDTF">2023-08-02T15:55:00Z</dcterms:modified>
</cp:coreProperties>
</file>